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4A" w:rsidRDefault="005D654A" w:rsidP="005D654A">
      <w:pPr>
        <w:spacing w:before="240" w:after="240"/>
        <w:ind w:right="10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 priedas</w:t>
      </w:r>
    </w:p>
    <w:p w:rsidR="005D654A" w:rsidRDefault="005D654A" w:rsidP="005D654A">
      <w:pPr>
        <w:spacing w:before="10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UTENOS KOLEGIJOS</w:t>
      </w:r>
    </w:p>
    <w:p w:rsidR="005D654A" w:rsidRDefault="005D654A" w:rsidP="005D654A">
      <w:pPr>
        <w:spacing w:before="10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.............................................................................................FAKULTETAS</w:t>
      </w:r>
    </w:p>
    <w:p w:rsidR="005D654A" w:rsidRDefault="005D654A" w:rsidP="005D654A">
      <w:pPr>
        <w:spacing w:before="40"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...............................................................................................STUDIJŲ PROGRAMOS....................GR.</w:t>
      </w:r>
    </w:p>
    <w:p w:rsidR="005D654A" w:rsidRDefault="005D654A" w:rsidP="005D654A">
      <w:pPr>
        <w:spacing w:before="220" w:line="240" w:lineRule="auto"/>
        <w:ind w:left="2540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r>
        <w:rPr>
          <w:rFonts w:ascii="Times New Roman" w:eastAsia="Times New Roman" w:hAnsi="Times New Roman" w:cs="Times New Roman"/>
          <w:b/>
        </w:rPr>
        <w:t>BAIGIAMOJO EGZAMINO PROTOKOLAS</w:t>
      </w:r>
    </w:p>
    <w:bookmarkEnd w:id="0"/>
    <w:p w:rsidR="005D654A" w:rsidRDefault="005D654A" w:rsidP="005D65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20....... m. ............................  ........ d. </w:t>
      </w:r>
      <w:r>
        <w:rPr>
          <w:rFonts w:ascii="Times New Roman" w:eastAsia="Times New Roman" w:hAnsi="Times New Roman" w:cs="Times New Roman"/>
        </w:rPr>
        <w:t xml:space="preserve">Nr.                 </w:t>
      </w:r>
      <w:r>
        <w:rPr>
          <w:rFonts w:ascii="Times New Roman" w:eastAsia="Times New Roman" w:hAnsi="Times New Roman" w:cs="Times New Roman"/>
        </w:rPr>
        <w:tab/>
      </w:r>
    </w:p>
    <w:p w:rsidR="005D654A" w:rsidRDefault="005D654A" w:rsidP="005D654A">
      <w:pPr>
        <w:spacing w:before="2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Utena</w:t>
      </w:r>
    </w:p>
    <w:p w:rsidR="005D654A" w:rsidRDefault="005D654A" w:rsidP="005D654A">
      <w:pPr>
        <w:spacing w:before="80" w:line="298" w:lineRule="auto"/>
        <w:ind w:left="1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Posėdis įvyko................................val.</w:t>
      </w:r>
    </w:p>
    <w:p w:rsidR="005D654A" w:rsidRDefault="005D654A" w:rsidP="005D654A">
      <w:pPr>
        <w:spacing w:line="298" w:lineRule="auto"/>
        <w:ind w:left="1300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Posėdžio pirmininkas.........................................................................................</w:t>
      </w:r>
    </w:p>
    <w:p w:rsidR="005D654A" w:rsidRDefault="005D654A" w:rsidP="005D654A">
      <w:pPr>
        <w:spacing w:line="298" w:lineRule="auto"/>
        <w:ind w:left="1300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Posėdžio sekretorius..........................................................................................</w:t>
      </w:r>
    </w:p>
    <w:p w:rsidR="005D654A" w:rsidRDefault="005D654A" w:rsidP="005D654A">
      <w:pPr>
        <w:spacing w:line="298" w:lineRule="auto"/>
        <w:ind w:left="1300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Dalyvavo:....................narių</w:t>
      </w:r>
    </w:p>
    <w:p w:rsidR="005D654A" w:rsidRDefault="005D654A" w:rsidP="005D654A">
      <w:pPr>
        <w:spacing w:line="298" w:lineRule="auto"/>
        <w:ind w:left="1300" w:right="1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DARBOTVARKĖ. Dėl studentų baigiamojo egzamino įvertinimo. SVARSTYTA. Studentų baigiamojo egzamino įvertinimas.</w:t>
      </w:r>
    </w:p>
    <w:p w:rsidR="005D654A" w:rsidRDefault="005D654A" w:rsidP="005D654A">
      <w:pPr>
        <w:spacing w:line="298" w:lineRule="auto"/>
        <w:ind w:left="1300" w:right="1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NUTARTA. Studentų baigiamąjį egzaminą įvertinti taip:</w:t>
      </w:r>
    </w:p>
    <w:p w:rsidR="005D654A" w:rsidRDefault="005D654A" w:rsidP="005D654A">
      <w:pPr>
        <w:spacing w:line="298" w:lineRule="auto"/>
        <w:ind w:left="1300" w:right="1760"/>
        <w:jc w:val="both"/>
        <w:rPr>
          <w:rFonts w:ascii="Times New Roman" w:eastAsia="Times New Roman" w:hAnsi="Times New Roman" w:cs="Times New Roman"/>
        </w:rPr>
      </w:pPr>
    </w:p>
    <w:tbl>
      <w:tblPr>
        <w:tblW w:w="9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765"/>
        <w:gridCol w:w="1815"/>
        <w:gridCol w:w="3570"/>
      </w:tblGrid>
      <w:tr w:rsidR="005D654A" w:rsidTr="006D20CA">
        <w:trPr>
          <w:trHeight w:val="484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Eil.</w:t>
            </w:r>
          </w:p>
          <w:p w:rsidR="005D654A" w:rsidRDefault="005D654A" w:rsidP="006D20CA">
            <w:pPr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ind w:left="8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Pavardė, vardas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Įvertinimas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303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</w:rPr>
              <w:t>Suteikiama  profesinė kvalifikacija (jei suteikiama)</w:t>
            </w:r>
          </w:p>
        </w:tc>
      </w:tr>
      <w:tr w:rsidR="005D654A" w:rsidTr="006D20CA">
        <w:trPr>
          <w:trHeight w:val="48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D654A" w:rsidTr="006D20CA">
        <w:trPr>
          <w:trHeight w:val="48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D654A" w:rsidTr="006D20CA">
        <w:trPr>
          <w:trHeight w:val="48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D654A" w:rsidTr="006D20CA">
        <w:trPr>
          <w:trHeight w:val="48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5D654A" w:rsidRDefault="005D654A" w:rsidP="006D20CA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D654A" w:rsidRDefault="005D654A" w:rsidP="005D654A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</w:p>
    <w:p w:rsidR="005D654A" w:rsidRDefault="005D654A" w:rsidP="005D654A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Kvalifikavimo komisijos pirmininkas ...................................   ...........................................................</w:t>
      </w:r>
    </w:p>
    <w:p w:rsidR="005D654A" w:rsidRDefault="005D654A" w:rsidP="005D654A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:rsidR="005D654A" w:rsidRDefault="005D654A" w:rsidP="005D654A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D654A" w:rsidRDefault="005D654A" w:rsidP="005D654A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Nariai                                        </w:t>
      </w:r>
      <w:r>
        <w:rPr>
          <w:rFonts w:ascii="Times New Roman" w:eastAsia="Times New Roman" w:hAnsi="Times New Roman" w:cs="Times New Roman"/>
        </w:rPr>
        <w:tab/>
        <w:t>.......................................   ...........................................................</w:t>
      </w:r>
    </w:p>
    <w:p w:rsidR="005D654A" w:rsidRDefault="005D654A" w:rsidP="005D654A">
      <w:pPr>
        <w:spacing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:rsidR="005D654A" w:rsidRDefault="005D654A" w:rsidP="005D654A">
      <w:pPr>
        <w:spacing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:rsidR="005D654A" w:rsidRDefault="005D654A" w:rsidP="005D654A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ab/>
        <w:t>......................................    ...........................................................</w:t>
      </w:r>
    </w:p>
    <w:p w:rsidR="005D654A" w:rsidRDefault="005D654A" w:rsidP="005D654A">
      <w:pPr>
        <w:spacing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:rsidR="005D654A" w:rsidRDefault="005D654A" w:rsidP="005D654A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5D654A" w:rsidRDefault="005D654A" w:rsidP="005D654A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ab/>
        <w:t>......................................    ...........................................................</w:t>
      </w:r>
    </w:p>
    <w:p w:rsidR="005D654A" w:rsidRDefault="005D654A" w:rsidP="005D654A">
      <w:pPr>
        <w:spacing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:rsidR="005D654A" w:rsidRDefault="005D654A" w:rsidP="005D654A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5D654A" w:rsidRDefault="005D654A" w:rsidP="005D654A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ab/>
        <w:t>.......................................   ...........................................................</w:t>
      </w:r>
    </w:p>
    <w:p w:rsidR="005D654A" w:rsidRDefault="005D654A" w:rsidP="005D654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:rsidR="005D654A" w:rsidRDefault="005D654A" w:rsidP="005D654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D654A" w:rsidRDefault="005D654A" w:rsidP="005D654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Sekretorius                               </w:t>
      </w:r>
      <w:r>
        <w:rPr>
          <w:rFonts w:ascii="Times New Roman" w:eastAsia="Times New Roman" w:hAnsi="Times New Roman" w:cs="Times New Roman"/>
        </w:rPr>
        <w:tab/>
        <w:t xml:space="preserve">....................................      </w:t>
      </w:r>
      <w:r>
        <w:rPr>
          <w:rFonts w:ascii="Times New Roman" w:eastAsia="Times New Roman" w:hAnsi="Times New Roman" w:cs="Times New Roman"/>
        </w:rPr>
        <w:tab/>
        <w:t>.........................................................</w:t>
      </w:r>
    </w:p>
    <w:p w:rsidR="005D654A" w:rsidRDefault="005D654A" w:rsidP="005D654A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:rsidR="00F23EC1" w:rsidRDefault="00F23EC1" w:rsidP="005D654A"/>
    <w:sectPr w:rsidR="00F23EC1" w:rsidSect="005D654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4A"/>
    <w:rsid w:val="001979C1"/>
    <w:rsid w:val="005D654A"/>
    <w:rsid w:val="00611720"/>
    <w:rsid w:val="007A1919"/>
    <w:rsid w:val="00A176EC"/>
    <w:rsid w:val="00DD41F0"/>
    <w:rsid w:val="00F072F5"/>
    <w:rsid w:val="00F23EC1"/>
    <w:rsid w:val="00F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F9E40-6B7F-463E-A0BF-18C3E5ED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aliases w:val="Utenos kolegija"/>
    <w:qFormat/>
    <w:rsid w:val="005D654A"/>
    <w:pPr>
      <w:spacing w:after="0" w:line="276" w:lineRule="auto"/>
    </w:pPr>
    <w:rPr>
      <w:rFonts w:ascii="Arial" w:eastAsia="Arial" w:hAnsi="Arial" w:cs="Arial"/>
      <w:lang w:val="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611720"/>
    <w:pPr>
      <w:widowControl w:val="0"/>
      <w:autoSpaceDE w:val="0"/>
      <w:autoSpaceDN w:val="0"/>
      <w:spacing w:line="360" w:lineRule="auto"/>
      <w:ind w:firstLine="1247"/>
      <w:jc w:val="both"/>
    </w:pPr>
    <w:rPr>
      <w:rFonts w:ascii="Times New Roman" w:eastAsia="Times New Roman" w:hAnsi="Times New Roman" w:cs="Times New Roman"/>
      <w:sz w:val="24"/>
      <w:szCs w:val="24"/>
      <w:lang w:val="lt-LT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11720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aliases w:val="Utenos kolegijai"/>
    <w:uiPriority w:val="1"/>
    <w:qFormat/>
    <w:rsid w:val="00FC4177"/>
    <w:pPr>
      <w:spacing w:after="0" w:line="360" w:lineRule="auto"/>
      <w:ind w:firstLine="124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1802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Šakalis</dc:creator>
  <cp:keywords/>
  <dc:description/>
  <cp:lastModifiedBy>Paulius Šakalis</cp:lastModifiedBy>
  <cp:revision>1</cp:revision>
  <dcterms:created xsi:type="dcterms:W3CDTF">2025-01-09T08:27:00Z</dcterms:created>
  <dcterms:modified xsi:type="dcterms:W3CDTF">2025-01-09T08:28:00Z</dcterms:modified>
</cp:coreProperties>
</file>