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4B" w:rsidRDefault="00FA5A4B" w:rsidP="00E74EF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UTENOS KOLEGIJA</w:t>
      </w:r>
    </w:p>
    <w:p w:rsidR="00D26E1D" w:rsidRPr="0062410C" w:rsidRDefault="00C17CAE" w:rsidP="006241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VARDAS</w:t>
      </w:r>
      <w:r w:rsidR="00E508E6" w:rsidRPr="00151C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PAVARD</w:t>
      </w:r>
      <w:r w:rsidR="0062410C">
        <w:rPr>
          <w:b/>
          <w:sz w:val="28"/>
          <w:szCs w:val="28"/>
        </w:rPr>
        <w:t>Ė</w:t>
      </w:r>
    </w:p>
    <w:p w:rsidR="00E508E6" w:rsidRPr="00FA5A4B" w:rsidRDefault="00E508E6" w:rsidP="00E74EFA">
      <w:pPr>
        <w:jc w:val="center"/>
        <w:rPr>
          <w:b/>
          <w:u w:val="single"/>
        </w:rPr>
      </w:pPr>
      <w:r w:rsidRPr="00FA5A4B">
        <w:rPr>
          <w:b/>
          <w:u w:val="single"/>
        </w:rPr>
        <w:t>_____________________________________</w:t>
      </w:r>
      <w:r w:rsidR="00FA5A4B" w:rsidRPr="00FA5A4B">
        <w:rPr>
          <w:b/>
          <w:u w:val="single"/>
        </w:rPr>
        <w:tab/>
      </w:r>
      <w:r w:rsidR="00FA5A4B" w:rsidRPr="00FA5A4B">
        <w:rPr>
          <w:b/>
          <w:u w:val="single"/>
        </w:rPr>
        <w:tab/>
      </w:r>
      <w:r w:rsidRPr="00FA5A4B">
        <w:rPr>
          <w:b/>
          <w:u w:val="single"/>
        </w:rPr>
        <w:t>______________________</w:t>
      </w:r>
    </w:p>
    <w:p w:rsidR="00E508E6" w:rsidRPr="008D216D" w:rsidRDefault="00E508E6" w:rsidP="00E74EFA">
      <w:pPr>
        <w:jc w:val="center"/>
        <w:rPr>
          <w:i/>
          <w:sz w:val="20"/>
          <w:szCs w:val="20"/>
        </w:rPr>
      </w:pPr>
      <w:r w:rsidRPr="008D216D">
        <w:rPr>
          <w:i/>
          <w:sz w:val="20"/>
          <w:szCs w:val="20"/>
        </w:rPr>
        <w:t>(</w:t>
      </w:r>
      <w:r w:rsidR="00072961">
        <w:rPr>
          <w:i/>
          <w:sz w:val="20"/>
          <w:szCs w:val="20"/>
        </w:rPr>
        <w:t>a</w:t>
      </w:r>
      <w:r w:rsidR="00391B4A">
        <w:rPr>
          <w:i/>
          <w:sz w:val="20"/>
          <w:szCs w:val="20"/>
        </w:rPr>
        <w:t>dresas, kontaktinis telefonas, el. pašto adresas</w:t>
      </w:r>
      <w:r w:rsidRPr="008D216D">
        <w:rPr>
          <w:i/>
          <w:sz w:val="20"/>
          <w:szCs w:val="20"/>
        </w:rPr>
        <w:t>)</w:t>
      </w:r>
    </w:p>
    <w:p w:rsidR="00E508E6" w:rsidRDefault="00E508E6" w:rsidP="00E74EFA">
      <w:pPr>
        <w:spacing w:line="360" w:lineRule="auto"/>
      </w:pPr>
    </w:p>
    <w:p w:rsidR="00E508E6" w:rsidRDefault="00687EED" w:rsidP="00E74EFA">
      <w:pPr>
        <w:spacing w:line="360" w:lineRule="auto"/>
      </w:pPr>
      <w:r>
        <w:t>Utenos kolegijos</w:t>
      </w:r>
      <w:r w:rsidR="00F6337C">
        <w:t xml:space="preserve"> d</w:t>
      </w:r>
      <w:r w:rsidR="00E508E6">
        <w:t>irektor</w:t>
      </w:r>
      <w:r w:rsidR="00174F31">
        <w:t>iui</w:t>
      </w:r>
    </w:p>
    <w:p w:rsidR="00E508E6" w:rsidRDefault="00E508E6" w:rsidP="00E74EFA">
      <w:pPr>
        <w:spacing w:line="360" w:lineRule="auto"/>
      </w:pPr>
    </w:p>
    <w:p w:rsidR="00E508E6" w:rsidRPr="00521975" w:rsidRDefault="00E508E6" w:rsidP="00E74EFA">
      <w:pPr>
        <w:spacing w:line="360" w:lineRule="auto"/>
        <w:jc w:val="center"/>
        <w:rPr>
          <w:b/>
        </w:rPr>
      </w:pPr>
      <w:r w:rsidRPr="00521975">
        <w:rPr>
          <w:b/>
        </w:rPr>
        <w:t>PRAŠYMAS</w:t>
      </w:r>
    </w:p>
    <w:p w:rsidR="00E508E6" w:rsidRPr="00521975" w:rsidRDefault="004169D2" w:rsidP="00E74EFA">
      <w:pPr>
        <w:spacing w:line="360" w:lineRule="auto"/>
        <w:jc w:val="center"/>
        <w:rPr>
          <w:b/>
        </w:rPr>
      </w:pPr>
      <w:r w:rsidRPr="00521975">
        <w:rPr>
          <w:b/>
        </w:rPr>
        <w:t>DĖL DALYVAVIMO</w:t>
      </w:r>
      <w:r w:rsidR="00E508E6" w:rsidRPr="00521975">
        <w:rPr>
          <w:b/>
        </w:rPr>
        <w:t xml:space="preserve"> KONKURSE</w:t>
      </w:r>
    </w:p>
    <w:p w:rsidR="00E508E6" w:rsidRPr="00151C39" w:rsidRDefault="00E508E6" w:rsidP="00E74EFA">
      <w:pPr>
        <w:spacing w:line="360" w:lineRule="auto"/>
        <w:jc w:val="center"/>
        <w:rPr>
          <w:b/>
          <w:sz w:val="28"/>
          <w:szCs w:val="28"/>
        </w:rPr>
      </w:pPr>
    </w:p>
    <w:p w:rsidR="00E508E6" w:rsidRDefault="005838BC" w:rsidP="00E74EFA">
      <w:pPr>
        <w:spacing w:line="360" w:lineRule="auto"/>
        <w:jc w:val="center"/>
      </w:pPr>
      <w:r>
        <w:t>20...</w:t>
      </w:r>
      <w:r w:rsidR="00391B4A">
        <w:t>-...-...</w:t>
      </w:r>
    </w:p>
    <w:p w:rsidR="00EE2F0B" w:rsidRDefault="00AD791B" w:rsidP="00E74EFA">
      <w:pPr>
        <w:spacing w:line="360" w:lineRule="auto"/>
        <w:jc w:val="center"/>
      </w:pPr>
      <w:r>
        <w:t>Utena</w:t>
      </w:r>
    </w:p>
    <w:p w:rsidR="00E508E6" w:rsidRDefault="00E508E6" w:rsidP="00F71600">
      <w:pPr>
        <w:spacing w:line="360" w:lineRule="auto"/>
      </w:pPr>
    </w:p>
    <w:p w:rsidR="00F71600" w:rsidRDefault="00E508E6" w:rsidP="00F71600">
      <w:pPr>
        <w:ind w:hanging="720"/>
        <w:jc w:val="both"/>
      </w:pPr>
      <w:r>
        <w:tab/>
      </w:r>
      <w:r w:rsidR="002A77A8">
        <w:tab/>
      </w:r>
      <w:r w:rsidR="00F71600">
        <w:t>Prašau leisti man dalyvauti konkurse</w:t>
      </w:r>
      <w:r w:rsidR="00F71600" w:rsidRPr="00555785">
        <w:t xml:space="preserve"> </w:t>
      </w:r>
      <w:r w:rsidR="00F71600">
        <w:t xml:space="preserve">  ............................................................   katedros </w:t>
      </w:r>
    </w:p>
    <w:p w:rsidR="00F71600" w:rsidRDefault="00F71600" w:rsidP="00F71600">
      <w:pPr>
        <w:ind w:hanging="72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C1740">
        <w:rPr>
          <w:sz w:val="20"/>
          <w:szCs w:val="20"/>
        </w:rPr>
        <w:t>(katedros pavadinimas)</w:t>
      </w:r>
    </w:p>
    <w:p w:rsidR="001F4CE4" w:rsidRPr="00EC1740" w:rsidRDefault="001F4CE4" w:rsidP="00F71600">
      <w:pPr>
        <w:ind w:hanging="720"/>
        <w:jc w:val="both"/>
        <w:rPr>
          <w:sz w:val="20"/>
          <w:szCs w:val="20"/>
        </w:rPr>
      </w:pPr>
    </w:p>
    <w:p w:rsidR="00F71600" w:rsidRDefault="00F71600" w:rsidP="00F71600">
      <w:pPr>
        <w:ind w:hanging="720"/>
        <w:jc w:val="both"/>
      </w:pPr>
      <w:r>
        <w:t>...............................................................</w:t>
      </w:r>
      <w:r w:rsidRPr="004169D2">
        <w:t xml:space="preserve"> </w:t>
      </w:r>
      <w:r>
        <w:t>pareigoms</w:t>
      </w:r>
      <w:r w:rsidRPr="004169D2">
        <w:t xml:space="preserve"> </w:t>
      </w:r>
      <w:r>
        <w:t>eiti</w:t>
      </w:r>
      <w:r w:rsidR="000A4A6A" w:rsidRPr="00677C0F">
        <w:t xml:space="preserve"> </w:t>
      </w:r>
      <w:r w:rsidR="000A4A6A">
        <w:t>ir dėstyti...........................</w:t>
      </w:r>
      <w:r>
        <w:t xml:space="preserve">. </w:t>
      </w:r>
    </w:p>
    <w:p w:rsidR="001F4CE4" w:rsidRDefault="00F71600" w:rsidP="00F71600">
      <w:pPr>
        <w:rPr>
          <w:sz w:val="20"/>
          <w:szCs w:val="20"/>
        </w:rPr>
      </w:pPr>
      <w:r w:rsidRPr="00B76377">
        <w:rPr>
          <w:sz w:val="20"/>
          <w:szCs w:val="20"/>
        </w:rPr>
        <w:t>(</w:t>
      </w:r>
      <w:r w:rsidR="000444AA" w:rsidRPr="00E46501">
        <w:rPr>
          <w:sz w:val="20"/>
          <w:szCs w:val="20"/>
        </w:rPr>
        <w:t>profesori</w:t>
      </w:r>
      <w:r w:rsidR="000444AA">
        <w:rPr>
          <w:sz w:val="20"/>
          <w:szCs w:val="20"/>
        </w:rPr>
        <w:t>a</w:t>
      </w:r>
      <w:r w:rsidR="000444AA" w:rsidRPr="00E46501">
        <w:rPr>
          <w:sz w:val="20"/>
          <w:szCs w:val="20"/>
        </w:rPr>
        <w:t>us, docent</w:t>
      </w:r>
      <w:r w:rsidR="000444AA">
        <w:rPr>
          <w:sz w:val="20"/>
          <w:szCs w:val="20"/>
        </w:rPr>
        <w:t>o</w:t>
      </w:r>
      <w:r w:rsidR="000444AA" w:rsidRPr="00E46501">
        <w:rPr>
          <w:sz w:val="20"/>
          <w:szCs w:val="20"/>
        </w:rPr>
        <w:t>, asistent</w:t>
      </w:r>
      <w:r w:rsidR="000444AA">
        <w:rPr>
          <w:sz w:val="20"/>
          <w:szCs w:val="20"/>
        </w:rPr>
        <w:t>o</w:t>
      </w:r>
      <w:r w:rsidR="000444AA" w:rsidRPr="00E46501">
        <w:rPr>
          <w:sz w:val="20"/>
          <w:szCs w:val="20"/>
        </w:rPr>
        <w:t>, vyresn</w:t>
      </w:r>
      <w:r w:rsidR="000444AA">
        <w:rPr>
          <w:sz w:val="20"/>
          <w:szCs w:val="20"/>
        </w:rPr>
        <w:t>iojo</w:t>
      </w:r>
      <w:r w:rsidR="000444AA" w:rsidRPr="00E46501">
        <w:rPr>
          <w:sz w:val="20"/>
          <w:szCs w:val="20"/>
        </w:rPr>
        <w:t xml:space="preserve"> lektori</w:t>
      </w:r>
      <w:r w:rsidR="000444AA">
        <w:rPr>
          <w:sz w:val="20"/>
          <w:szCs w:val="20"/>
        </w:rPr>
        <w:t>a</w:t>
      </w:r>
      <w:r w:rsidR="000444AA" w:rsidRPr="00E46501">
        <w:rPr>
          <w:sz w:val="20"/>
          <w:szCs w:val="20"/>
        </w:rPr>
        <w:t>us, lektori</w:t>
      </w:r>
      <w:r w:rsidR="000444AA">
        <w:rPr>
          <w:sz w:val="20"/>
          <w:szCs w:val="20"/>
        </w:rPr>
        <w:t>a</w:t>
      </w:r>
      <w:r w:rsidR="000444AA" w:rsidRPr="00E46501">
        <w:rPr>
          <w:sz w:val="20"/>
          <w:szCs w:val="20"/>
        </w:rPr>
        <w:t>us</w:t>
      </w:r>
      <w:r w:rsidRPr="00B76377">
        <w:rPr>
          <w:sz w:val="20"/>
          <w:szCs w:val="20"/>
        </w:rPr>
        <w:t>)</w:t>
      </w:r>
    </w:p>
    <w:p w:rsidR="00AE6AA8" w:rsidRPr="0033406D" w:rsidRDefault="00AE6AA8" w:rsidP="00F71600">
      <w:pPr>
        <w:rPr>
          <w:sz w:val="20"/>
          <w:szCs w:val="20"/>
        </w:rPr>
      </w:pPr>
    </w:p>
    <w:p w:rsidR="000A4A6A" w:rsidRDefault="000A4A6A" w:rsidP="001F4CE4">
      <w:pPr>
        <w:ind w:hanging="709"/>
      </w:pPr>
      <w:r>
        <w:t>...................................................................................................................................................studijų dalykus.</w:t>
      </w:r>
    </w:p>
    <w:p w:rsidR="000A4A6A" w:rsidRPr="000A4A6A" w:rsidRDefault="000A4A6A" w:rsidP="001F4CE4">
      <w:pPr>
        <w:ind w:hanging="709"/>
        <w:rPr>
          <w:sz w:val="20"/>
          <w:szCs w:val="20"/>
        </w:rPr>
      </w:pPr>
      <w:r w:rsidRPr="000A4A6A">
        <w:rPr>
          <w:sz w:val="20"/>
          <w:szCs w:val="20"/>
        </w:rPr>
        <w:t>(nurodyti studijų dalykų pavadinimus)</w:t>
      </w:r>
    </w:p>
    <w:p w:rsidR="00F71600" w:rsidRDefault="00F71600" w:rsidP="00F71600">
      <w:pPr>
        <w:spacing w:line="360" w:lineRule="auto"/>
      </w:pPr>
      <w:r>
        <w:tab/>
        <w:t>PRIDEDAMA:</w:t>
      </w:r>
    </w:p>
    <w:p w:rsidR="00F71600" w:rsidRPr="00391B4A" w:rsidRDefault="00F71600" w:rsidP="00307819">
      <w:pPr>
        <w:spacing w:line="360" w:lineRule="auto"/>
        <w:ind w:firstLine="1247"/>
        <w:jc w:val="both"/>
      </w:pPr>
      <w:r>
        <w:t>1.</w:t>
      </w:r>
      <w:r w:rsidRPr="001F5F30">
        <w:t xml:space="preserve"> </w:t>
      </w:r>
      <w:r>
        <w:t>G</w:t>
      </w:r>
      <w:r w:rsidRPr="00F51AF2">
        <w:t>yvenimo</w:t>
      </w:r>
      <w:r>
        <w:t xml:space="preserve"> ir veiklos aprašymas, </w:t>
      </w:r>
      <w:r w:rsidR="00307819">
        <w:t>su m</w:t>
      </w:r>
      <w:r w:rsidR="00951734" w:rsidRPr="00391B4A">
        <w:t xml:space="preserve">okslinės </w:t>
      </w:r>
      <w:r w:rsidRPr="00391B4A">
        <w:t>ir akademinės veiklos rezultatų sąraš</w:t>
      </w:r>
      <w:r w:rsidR="00307819">
        <w:t>u</w:t>
      </w:r>
      <w:r w:rsidRPr="00391B4A">
        <w:t xml:space="preserve">, </w:t>
      </w:r>
      <w:r w:rsidR="00393FBC">
        <w:t>...</w:t>
      </w:r>
      <w:r w:rsidRPr="00391B4A">
        <w:t xml:space="preserve"> lapai.</w:t>
      </w:r>
    </w:p>
    <w:p w:rsidR="00F71600" w:rsidRPr="00391B4A" w:rsidRDefault="00307819" w:rsidP="006C2BC4">
      <w:pPr>
        <w:spacing w:line="360" w:lineRule="auto"/>
        <w:ind w:firstLine="1247"/>
        <w:jc w:val="both"/>
      </w:pPr>
      <w:r>
        <w:t>2</w:t>
      </w:r>
      <w:r w:rsidR="00F71600" w:rsidRPr="00391B4A">
        <w:t xml:space="preserve">. Aukštojo mokslo diplomo, mokslo laipsnių diplomų, pedagoginių mokslo vardų atestatų kopijos (nurodyti konkrečiai), </w:t>
      </w:r>
      <w:r w:rsidR="00393FBC">
        <w:t>...</w:t>
      </w:r>
      <w:r w:rsidR="00F71600" w:rsidRPr="00391B4A">
        <w:t xml:space="preserve"> lapai.</w:t>
      </w:r>
    </w:p>
    <w:p w:rsidR="00F71600" w:rsidRPr="00F51AF2" w:rsidRDefault="00307819" w:rsidP="006C2BC4">
      <w:pPr>
        <w:pStyle w:val="BodyTextIndent"/>
        <w:tabs>
          <w:tab w:val="left" w:pos="1162"/>
        </w:tabs>
        <w:spacing w:line="360" w:lineRule="auto"/>
        <w:ind w:firstLine="1247"/>
        <w:jc w:val="both"/>
        <w:rPr>
          <w:szCs w:val="24"/>
        </w:rPr>
      </w:pPr>
      <w:r>
        <w:rPr>
          <w:szCs w:val="24"/>
        </w:rPr>
        <w:t>3</w:t>
      </w:r>
      <w:r w:rsidR="00F71600" w:rsidRPr="00391B4A">
        <w:rPr>
          <w:szCs w:val="24"/>
        </w:rPr>
        <w:t>. Papildomi dokumentai, įrodantys pretendento moksl</w:t>
      </w:r>
      <w:r w:rsidR="00391B4A" w:rsidRPr="00391B4A">
        <w:rPr>
          <w:szCs w:val="24"/>
        </w:rPr>
        <w:t xml:space="preserve">inę </w:t>
      </w:r>
      <w:r w:rsidR="00F71600" w:rsidRPr="00391B4A">
        <w:rPr>
          <w:szCs w:val="24"/>
        </w:rPr>
        <w:t>ir akademinę veiklą</w:t>
      </w:r>
      <w:r w:rsidR="003D17B9">
        <w:rPr>
          <w:szCs w:val="24"/>
        </w:rPr>
        <w:t>, užsienio kalbų mokėjimo lygį</w:t>
      </w:r>
      <w:r w:rsidR="00F71600" w:rsidRPr="00391B4A">
        <w:rPr>
          <w:szCs w:val="24"/>
        </w:rPr>
        <w:t xml:space="preserve"> </w:t>
      </w:r>
      <w:r w:rsidR="00F71600" w:rsidRPr="00391B4A">
        <w:t>(nurodyti konkrečiai)</w:t>
      </w:r>
      <w:r w:rsidR="00F71600" w:rsidRPr="00391B4A">
        <w:rPr>
          <w:szCs w:val="24"/>
        </w:rPr>
        <w:t xml:space="preserve">, </w:t>
      </w:r>
      <w:r w:rsidR="00393FBC">
        <w:rPr>
          <w:szCs w:val="24"/>
        </w:rPr>
        <w:t>...</w:t>
      </w:r>
      <w:r w:rsidR="00F71600" w:rsidRPr="00391B4A">
        <w:rPr>
          <w:szCs w:val="24"/>
        </w:rPr>
        <w:t>lapai.</w:t>
      </w:r>
    </w:p>
    <w:p w:rsidR="006E3271" w:rsidRPr="00F51AF2" w:rsidRDefault="00307819" w:rsidP="006C2BC4">
      <w:pPr>
        <w:pStyle w:val="BodyTextIndent"/>
        <w:tabs>
          <w:tab w:val="left" w:pos="1162"/>
        </w:tabs>
        <w:spacing w:line="360" w:lineRule="auto"/>
        <w:ind w:firstLine="1247"/>
        <w:jc w:val="both"/>
        <w:rPr>
          <w:szCs w:val="24"/>
        </w:rPr>
      </w:pPr>
      <w:r>
        <w:rPr>
          <w:szCs w:val="24"/>
        </w:rPr>
        <w:t>4</w:t>
      </w:r>
      <w:r w:rsidR="00F71600">
        <w:rPr>
          <w:szCs w:val="24"/>
        </w:rPr>
        <w:t>. R</w:t>
      </w:r>
      <w:r w:rsidR="00F71600" w:rsidRPr="00F51AF2">
        <w:rPr>
          <w:szCs w:val="24"/>
        </w:rPr>
        <w:t>ekome</w:t>
      </w:r>
      <w:r w:rsidR="00F71600">
        <w:rPr>
          <w:szCs w:val="24"/>
        </w:rPr>
        <w:t>ndacijos</w:t>
      </w:r>
      <w:r w:rsidR="00AD4BAA">
        <w:rPr>
          <w:szCs w:val="24"/>
        </w:rPr>
        <w:t xml:space="preserve"> </w:t>
      </w:r>
      <w:r w:rsidR="00AD4BAA">
        <w:rPr>
          <w:color w:val="000000"/>
        </w:rPr>
        <w:t>(pretendento nuožiūra)</w:t>
      </w:r>
      <w:r w:rsidR="00F71600">
        <w:rPr>
          <w:szCs w:val="24"/>
        </w:rPr>
        <w:t xml:space="preserve">, </w:t>
      </w:r>
      <w:r w:rsidR="00393FBC">
        <w:rPr>
          <w:szCs w:val="24"/>
        </w:rPr>
        <w:t>...</w:t>
      </w:r>
      <w:r w:rsidR="00F71600">
        <w:rPr>
          <w:szCs w:val="24"/>
        </w:rPr>
        <w:t xml:space="preserve"> lapa</w:t>
      </w:r>
      <w:r w:rsidR="00AE6AA8">
        <w:rPr>
          <w:szCs w:val="24"/>
        </w:rPr>
        <w:t>i</w:t>
      </w:r>
      <w:r w:rsidR="00F71600">
        <w:rPr>
          <w:szCs w:val="24"/>
        </w:rPr>
        <w:t>.</w:t>
      </w:r>
    </w:p>
    <w:p w:rsidR="00072961" w:rsidRDefault="00307819" w:rsidP="006C2BC4">
      <w:pPr>
        <w:pStyle w:val="BodyTextIndent"/>
        <w:tabs>
          <w:tab w:val="left" w:pos="1162"/>
        </w:tabs>
        <w:spacing w:line="360" w:lineRule="auto"/>
        <w:ind w:firstLine="1247"/>
        <w:jc w:val="both"/>
        <w:rPr>
          <w:szCs w:val="24"/>
        </w:rPr>
      </w:pPr>
      <w:r>
        <w:rPr>
          <w:szCs w:val="24"/>
        </w:rPr>
        <w:t>5</w:t>
      </w:r>
      <w:r w:rsidR="00072961" w:rsidRPr="00F71600">
        <w:rPr>
          <w:szCs w:val="24"/>
        </w:rPr>
        <w:t>. Paso ar asmens tapatybės kortelės kopija</w:t>
      </w:r>
      <w:r w:rsidR="00F71600" w:rsidRPr="00F71600">
        <w:rPr>
          <w:szCs w:val="24"/>
        </w:rPr>
        <w:t xml:space="preserve">, </w:t>
      </w:r>
      <w:r w:rsidR="00393FBC">
        <w:rPr>
          <w:szCs w:val="24"/>
        </w:rPr>
        <w:t>...</w:t>
      </w:r>
      <w:r w:rsidR="00F71600" w:rsidRPr="00F71600">
        <w:rPr>
          <w:szCs w:val="24"/>
        </w:rPr>
        <w:t xml:space="preserve"> lapa</w:t>
      </w:r>
      <w:r w:rsidR="00AE6AA8">
        <w:rPr>
          <w:szCs w:val="24"/>
        </w:rPr>
        <w:t>i</w:t>
      </w:r>
      <w:r w:rsidR="00F71600" w:rsidRPr="00F71600">
        <w:rPr>
          <w:szCs w:val="24"/>
        </w:rPr>
        <w:t>.</w:t>
      </w:r>
    </w:p>
    <w:p w:rsidR="00E508E6" w:rsidRPr="00521975" w:rsidRDefault="00307819" w:rsidP="00521975">
      <w:pPr>
        <w:pStyle w:val="BodyTextIndent"/>
        <w:tabs>
          <w:tab w:val="left" w:pos="1162"/>
        </w:tabs>
        <w:spacing w:line="360" w:lineRule="auto"/>
        <w:ind w:firstLine="1247"/>
        <w:jc w:val="both"/>
        <w:rPr>
          <w:szCs w:val="24"/>
        </w:rPr>
      </w:pPr>
      <w:r>
        <w:rPr>
          <w:szCs w:val="24"/>
        </w:rPr>
        <w:t xml:space="preserve">6. </w:t>
      </w:r>
      <w:r>
        <w:rPr>
          <w:color w:val="000000"/>
        </w:rPr>
        <w:t>Veiklos planas 5 metų laikotarpiui.</w:t>
      </w:r>
    </w:p>
    <w:p w:rsidR="00FA5A4B" w:rsidRDefault="00FA5A4B" w:rsidP="00E74EFA">
      <w:pPr>
        <w:spacing w:line="360" w:lineRule="auto"/>
      </w:pPr>
    </w:p>
    <w:p w:rsidR="00E508E6" w:rsidRDefault="00501718" w:rsidP="00E74EFA">
      <w:pPr>
        <w:spacing w:line="360" w:lineRule="auto"/>
      </w:pPr>
      <w:r>
        <w:tab/>
        <w:t xml:space="preserve">                                      </w:t>
      </w:r>
      <w:r w:rsidR="00E508E6" w:rsidRPr="008D216D">
        <w:rPr>
          <w:i/>
        </w:rPr>
        <w:t>(</w:t>
      </w:r>
      <w:r w:rsidR="00C17CAE" w:rsidRPr="008D216D">
        <w:rPr>
          <w:i/>
        </w:rPr>
        <w:t>p</w:t>
      </w:r>
      <w:r w:rsidR="00E508E6" w:rsidRPr="008D216D">
        <w:rPr>
          <w:i/>
        </w:rPr>
        <w:t>ar</w:t>
      </w:r>
      <w:r w:rsidRPr="008D216D">
        <w:rPr>
          <w:i/>
        </w:rPr>
        <w:t>ašas)</w:t>
      </w:r>
      <w:r>
        <w:tab/>
        <w:t xml:space="preserve">                               </w:t>
      </w:r>
      <w:r w:rsidR="00E508E6">
        <w:t xml:space="preserve"> </w:t>
      </w:r>
      <w:r w:rsidR="00C17CAE">
        <w:t>Vardas Pavard</w:t>
      </w:r>
      <w:r w:rsidR="00B809A3">
        <w:t>ė</w:t>
      </w:r>
    </w:p>
    <w:p w:rsidR="00737F3B" w:rsidRPr="00CE421C" w:rsidRDefault="00737F3B" w:rsidP="00E74EFA">
      <w:pPr>
        <w:spacing w:line="360" w:lineRule="auto"/>
        <w:ind w:left="1080" w:hanging="1080"/>
        <w:jc w:val="both"/>
      </w:pPr>
    </w:p>
    <w:sectPr w:rsidR="00737F3B" w:rsidRPr="00CE421C" w:rsidSect="00174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67" w:rsidRDefault="003E6A67">
      <w:r>
        <w:separator/>
      </w:r>
    </w:p>
  </w:endnote>
  <w:endnote w:type="continuationSeparator" w:id="0">
    <w:p w:rsidR="003E6A67" w:rsidRDefault="003E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06" w:rsidRDefault="00624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06" w:rsidRDefault="00624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06" w:rsidRDefault="00624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67" w:rsidRDefault="003E6A67">
      <w:r>
        <w:separator/>
      </w:r>
    </w:p>
  </w:footnote>
  <w:footnote w:type="continuationSeparator" w:id="0">
    <w:p w:rsidR="003E6A67" w:rsidRDefault="003E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06" w:rsidRDefault="00624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3E" w:rsidRDefault="00F34C3E" w:rsidP="00E4360B">
    <w:pPr>
      <w:ind w:left="4788" w:right="-43"/>
    </w:pPr>
    <w:r>
      <w:t>Utenos kolegijos dėstytojų atestavimo, vertinimo ir konkursų pareigoms eiti</w:t>
    </w:r>
    <w:r w:rsidR="00E4360B">
      <w:t xml:space="preserve"> </w:t>
    </w:r>
    <w:r>
      <w:t>organizavimo tvarkos aprašo</w:t>
    </w:r>
    <w:r>
      <w:tab/>
    </w:r>
  </w:p>
  <w:p w:rsidR="0037748E" w:rsidRDefault="006F15CF" w:rsidP="006F15CF">
    <w:pPr>
      <w:pStyle w:val="Header"/>
      <w:jc w:val="center"/>
    </w:pPr>
    <w:r>
      <w:t xml:space="preserve">              </w:t>
    </w:r>
    <w:r w:rsidR="00624406">
      <w:t>9</w:t>
    </w:r>
    <w:r w:rsidR="006B0D58" w:rsidRPr="006B0D58">
      <w:t xml:space="preserve"> </w:t>
    </w:r>
    <w:r w:rsidR="0037748E" w:rsidRPr="006B0D58">
      <w:t>priedas</w:t>
    </w:r>
  </w:p>
  <w:p w:rsidR="006B0D58" w:rsidRDefault="006B0D58">
    <w:pPr>
      <w:pStyle w:val="Header"/>
      <w:rPr>
        <w:highlight w:val="yellow"/>
      </w:rPr>
    </w:pPr>
  </w:p>
  <w:p w:rsidR="00427037" w:rsidRPr="000772E2" w:rsidRDefault="00427037" w:rsidP="00427037">
    <w:pPr>
      <w:jc w:val="center"/>
      <w:rPr>
        <w:b/>
      </w:rPr>
    </w:pPr>
    <w:r w:rsidRPr="000772E2">
      <w:rPr>
        <w:b/>
      </w:rPr>
      <w:t xml:space="preserve">(Prašymo dėl dalyvavimo konkurse </w:t>
    </w:r>
    <w:r>
      <w:rPr>
        <w:b/>
      </w:rPr>
      <w:t>dėstytojo pareigoms formos pavyzdys</w:t>
    </w:r>
    <w:r w:rsidRPr="000772E2">
      <w:rPr>
        <w:b/>
      </w:rPr>
      <w:t>)</w:t>
    </w:r>
  </w:p>
  <w:p w:rsidR="00427037" w:rsidRDefault="00427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06" w:rsidRDefault="00624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F64"/>
    <w:multiLevelType w:val="hybridMultilevel"/>
    <w:tmpl w:val="D93EB5D2"/>
    <w:lvl w:ilvl="0" w:tplc="72E6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44143"/>
    <w:multiLevelType w:val="hybridMultilevel"/>
    <w:tmpl w:val="83223C80"/>
    <w:lvl w:ilvl="0" w:tplc="C44C3242">
      <w:start w:val="8"/>
      <w:numFmt w:val="decimal"/>
      <w:lvlText w:val="%1.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2" w15:restartNumberingAfterBreak="0">
    <w:nsid w:val="45836E1A"/>
    <w:multiLevelType w:val="hybridMultilevel"/>
    <w:tmpl w:val="456EDE40"/>
    <w:lvl w:ilvl="0" w:tplc="DCA68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35F2"/>
    <w:multiLevelType w:val="hybridMultilevel"/>
    <w:tmpl w:val="70167F34"/>
    <w:lvl w:ilvl="0" w:tplc="04270001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721A1AEF"/>
    <w:multiLevelType w:val="singleLevel"/>
    <w:tmpl w:val="F560E4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1"/>
    <w:rsid w:val="00000BFF"/>
    <w:rsid w:val="000444AA"/>
    <w:rsid w:val="00066E73"/>
    <w:rsid w:val="00071163"/>
    <w:rsid w:val="00072961"/>
    <w:rsid w:val="000772E2"/>
    <w:rsid w:val="00085550"/>
    <w:rsid w:val="00093033"/>
    <w:rsid w:val="000A4A6A"/>
    <w:rsid w:val="000A56A9"/>
    <w:rsid w:val="000A58DE"/>
    <w:rsid w:val="000B408C"/>
    <w:rsid w:val="001375D5"/>
    <w:rsid w:val="00151743"/>
    <w:rsid w:val="00174F31"/>
    <w:rsid w:val="001A5BF7"/>
    <w:rsid w:val="001B6429"/>
    <w:rsid w:val="001B6FC4"/>
    <w:rsid w:val="001E45CE"/>
    <w:rsid w:val="001E46E8"/>
    <w:rsid w:val="001E690D"/>
    <w:rsid w:val="001F4CE4"/>
    <w:rsid w:val="002766A7"/>
    <w:rsid w:val="002A77A8"/>
    <w:rsid w:val="002C63FE"/>
    <w:rsid w:val="002E012E"/>
    <w:rsid w:val="002E318A"/>
    <w:rsid w:val="002E46A0"/>
    <w:rsid w:val="002E6035"/>
    <w:rsid w:val="00302F6B"/>
    <w:rsid w:val="00307819"/>
    <w:rsid w:val="003102D3"/>
    <w:rsid w:val="00331FFD"/>
    <w:rsid w:val="00353C97"/>
    <w:rsid w:val="00372CE9"/>
    <w:rsid w:val="0037748E"/>
    <w:rsid w:val="003870C7"/>
    <w:rsid w:val="003904D3"/>
    <w:rsid w:val="00391B4A"/>
    <w:rsid w:val="00393FBC"/>
    <w:rsid w:val="003A2C92"/>
    <w:rsid w:val="003D17B9"/>
    <w:rsid w:val="003D50E1"/>
    <w:rsid w:val="003D79FC"/>
    <w:rsid w:val="003E6A67"/>
    <w:rsid w:val="004169D2"/>
    <w:rsid w:val="00427037"/>
    <w:rsid w:val="004304ED"/>
    <w:rsid w:val="00482189"/>
    <w:rsid w:val="004C7A73"/>
    <w:rsid w:val="00501718"/>
    <w:rsid w:val="00521975"/>
    <w:rsid w:val="0053062B"/>
    <w:rsid w:val="00534746"/>
    <w:rsid w:val="00544828"/>
    <w:rsid w:val="00555785"/>
    <w:rsid w:val="005801C6"/>
    <w:rsid w:val="0058376B"/>
    <w:rsid w:val="005838BC"/>
    <w:rsid w:val="005C6DBD"/>
    <w:rsid w:val="005C7B2C"/>
    <w:rsid w:val="005E7BBA"/>
    <w:rsid w:val="00621086"/>
    <w:rsid w:val="00621519"/>
    <w:rsid w:val="0062410C"/>
    <w:rsid w:val="00624406"/>
    <w:rsid w:val="00646018"/>
    <w:rsid w:val="006479F2"/>
    <w:rsid w:val="0067030D"/>
    <w:rsid w:val="00677C0F"/>
    <w:rsid w:val="006800DD"/>
    <w:rsid w:val="00687EED"/>
    <w:rsid w:val="0069462B"/>
    <w:rsid w:val="006B0D58"/>
    <w:rsid w:val="006C1600"/>
    <w:rsid w:val="006C2BC4"/>
    <w:rsid w:val="006D7CAC"/>
    <w:rsid w:val="006E3271"/>
    <w:rsid w:val="006E7F43"/>
    <w:rsid w:val="006F15CF"/>
    <w:rsid w:val="006F7E85"/>
    <w:rsid w:val="007122A4"/>
    <w:rsid w:val="00737F3B"/>
    <w:rsid w:val="00762DFE"/>
    <w:rsid w:val="0077052E"/>
    <w:rsid w:val="00785657"/>
    <w:rsid w:val="007A0E46"/>
    <w:rsid w:val="007A2BD8"/>
    <w:rsid w:val="007C32C6"/>
    <w:rsid w:val="007D735D"/>
    <w:rsid w:val="00831786"/>
    <w:rsid w:val="008441EF"/>
    <w:rsid w:val="00863B63"/>
    <w:rsid w:val="008713D3"/>
    <w:rsid w:val="00871C49"/>
    <w:rsid w:val="008B3288"/>
    <w:rsid w:val="008B6DE2"/>
    <w:rsid w:val="008C7862"/>
    <w:rsid w:val="008D216D"/>
    <w:rsid w:val="008D35DA"/>
    <w:rsid w:val="00914BCC"/>
    <w:rsid w:val="009253EA"/>
    <w:rsid w:val="009478E7"/>
    <w:rsid w:val="00951734"/>
    <w:rsid w:val="00972161"/>
    <w:rsid w:val="00973837"/>
    <w:rsid w:val="009835F8"/>
    <w:rsid w:val="009A144A"/>
    <w:rsid w:val="009A788E"/>
    <w:rsid w:val="009B57CB"/>
    <w:rsid w:val="009B5A0E"/>
    <w:rsid w:val="009C1EB6"/>
    <w:rsid w:val="009F587B"/>
    <w:rsid w:val="009F6006"/>
    <w:rsid w:val="00A24656"/>
    <w:rsid w:val="00A47FC5"/>
    <w:rsid w:val="00A65B3F"/>
    <w:rsid w:val="00A74945"/>
    <w:rsid w:val="00AD4BAA"/>
    <w:rsid w:val="00AD791B"/>
    <w:rsid w:val="00AE16AE"/>
    <w:rsid w:val="00AE6AA8"/>
    <w:rsid w:val="00B52A28"/>
    <w:rsid w:val="00B73FAD"/>
    <w:rsid w:val="00B809A3"/>
    <w:rsid w:val="00B91483"/>
    <w:rsid w:val="00BC24A2"/>
    <w:rsid w:val="00C02340"/>
    <w:rsid w:val="00C17CAE"/>
    <w:rsid w:val="00C23ABD"/>
    <w:rsid w:val="00C403F6"/>
    <w:rsid w:val="00C606C4"/>
    <w:rsid w:val="00C6444E"/>
    <w:rsid w:val="00C9288D"/>
    <w:rsid w:val="00C950F2"/>
    <w:rsid w:val="00CB1BDB"/>
    <w:rsid w:val="00CC6978"/>
    <w:rsid w:val="00CE421C"/>
    <w:rsid w:val="00CF4FBC"/>
    <w:rsid w:val="00D26E1D"/>
    <w:rsid w:val="00D42BBD"/>
    <w:rsid w:val="00D559CE"/>
    <w:rsid w:val="00D863B2"/>
    <w:rsid w:val="00DB21A2"/>
    <w:rsid w:val="00DD1001"/>
    <w:rsid w:val="00E044E1"/>
    <w:rsid w:val="00E13C77"/>
    <w:rsid w:val="00E31CB0"/>
    <w:rsid w:val="00E4360B"/>
    <w:rsid w:val="00E4542F"/>
    <w:rsid w:val="00E504AF"/>
    <w:rsid w:val="00E508E6"/>
    <w:rsid w:val="00E74EFA"/>
    <w:rsid w:val="00E919BF"/>
    <w:rsid w:val="00E937D8"/>
    <w:rsid w:val="00EA7B8C"/>
    <w:rsid w:val="00EC04D7"/>
    <w:rsid w:val="00EC0708"/>
    <w:rsid w:val="00EE2F0B"/>
    <w:rsid w:val="00EE5CDD"/>
    <w:rsid w:val="00F3202B"/>
    <w:rsid w:val="00F34C3E"/>
    <w:rsid w:val="00F6337C"/>
    <w:rsid w:val="00F71600"/>
    <w:rsid w:val="00F71DCD"/>
    <w:rsid w:val="00FA5A4B"/>
    <w:rsid w:val="00FB602E"/>
    <w:rsid w:val="00FD5D11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F2A49-BEB5-4748-9503-8075D25E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A5BF7"/>
    <w:pPr>
      <w:ind w:firstLine="567"/>
    </w:pPr>
    <w:rPr>
      <w:szCs w:val="20"/>
    </w:rPr>
  </w:style>
  <w:style w:type="paragraph" w:styleId="Title">
    <w:name w:val="Title"/>
    <w:basedOn w:val="Normal"/>
    <w:qFormat/>
    <w:rsid w:val="0077052E"/>
    <w:pPr>
      <w:jc w:val="center"/>
    </w:pPr>
    <w:rPr>
      <w:b/>
      <w:szCs w:val="20"/>
    </w:rPr>
  </w:style>
  <w:style w:type="table" w:styleId="TableGrid">
    <w:name w:val="Table Grid"/>
    <w:basedOn w:val="TableNormal"/>
    <w:rsid w:val="002E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7748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7748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VIEŠO KONKURSO DOKUMENTAI</vt:lpstr>
      <vt:lpstr>VIEŠO KONKURSO DOKUMENTAI</vt:lpstr>
    </vt:vector>
  </TitlesOfParts>
  <Company>ŠIAULIŲ KOLEGIJA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 KONKURSO DOKUMENTAI</dc:title>
  <dc:subject/>
  <dc:creator>KOLEGIJA</dc:creator>
  <cp:keywords/>
  <dc:description/>
  <cp:lastModifiedBy>Ingrida Baltakienė</cp:lastModifiedBy>
  <cp:revision>2</cp:revision>
  <cp:lastPrinted>2008-12-08T08:31:00Z</cp:lastPrinted>
  <dcterms:created xsi:type="dcterms:W3CDTF">2025-03-13T12:15:00Z</dcterms:created>
  <dcterms:modified xsi:type="dcterms:W3CDTF">2025-03-13T12:15:00Z</dcterms:modified>
</cp:coreProperties>
</file>